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C1D829">
      <w:pPr>
        <w:jc w:val="left"/>
        <w:rPr>
          <w:rFonts w:hint="eastAsia" w:ascii="CESI黑体-GB2312" w:hAnsi="CESI黑体-GB2312" w:eastAsia="黑体" w:cs="CESI黑体-GB2312"/>
          <w:kern w:val="0"/>
          <w:sz w:val="32"/>
          <w:lang w:eastAsia="zh-CN"/>
        </w:rPr>
      </w:pPr>
      <w:r>
        <w:rPr>
          <w:rFonts w:hint="eastAsia" w:ascii="黑体" w:hAnsi="黑体" w:eastAsia="黑体" w:cs="黑体"/>
          <w:kern w:val="0"/>
          <w:sz w:val="32"/>
        </w:rPr>
        <w:t>附件</w:t>
      </w:r>
      <w:r>
        <w:rPr>
          <w:rFonts w:hint="eastAsia" w:ascii="黑体" w:hAnsi="黑体" w:eastAsia="黑体" w:cs="黑体"/>
          <w:kern w:val="0"/>
          <w:sz w:val="32"/>
          <w:lang w:val="en-US" w:eastAsia="zh-CN"/>
        </w:rPr>
        <w:t>2</w:t>
      </w:r>
    </w:p>
    <w:p w14:paraId="53EB2E3A">
      <w:pPr>
        <w:pStyle w:val="3"/>
        <w:bidi w:val="0"/>
        <w:rPr>
          <w:rFonts w:hint="eastAsia"/>
        </w:rPr>
      </w:pPr>
    </w:p>
    <w:p w14:paraId="5B5D40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宋体" w:eastAsia="方正小标宋简体" w:cs="Times New Roman"/>
          <w:sz w:val="44"/>
          <w:szCs w:val="20"/>
        </w:rPr>
      </w:pPr>
      <w:bookmarkStart w:id="0" w:name="_GoBack"/>
      <w:r>
        <w:rPr>
          <w:rFonts w:hint="eastAsia" w:ascii="方正小标宋简体" w:hAnsi="宋体" w:eastAsia="方正小标宋简体" w:cs="Times New Roman"/>
          <w:sz w:val="44"/>
          <w:szCs w:val="20"/>
        </w:rPr>
        <w:t>202</w:t>
      </w:r>
      <w:r>
        <w:rPr>
          <w:rFonts w:hint="eastAsia" w:ascii="方正小标宋简体" w:hAnsi="宋体" w:eastAsia="方正小标宋简体" w:cs="Times New Roman"/>
          <w:sz w:val="44"/>
          <w:szCs w:val="20"/>
          <w:lang w:val="en-US" w:eastAsia="zh-CN"/>
        </w:rPr>
        <w:t>6</w:t>
      </w:r>
      <w:r>
        <w:rPr>
          <w:rFonts w:hint="eastAsia" w:ascii="方正小标宋简体" w:hAnsi="宋体" w:eastAsia="方正小标宋简体" w:cs="Times New Roman"/>
          <w:sz w:val="44"/>
          <w:szCs w:val="20"/>
        </w:rPr>
        <w:t>年粤港澳桂琼“共读半小时”共读点</w:t>
      </w:r>
    </w:p>
    <w:p w14:paraId="0CDF48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宋体" w:eastAsia="方正小标宋简体" w:cs="Times New Roman"/>
          <w:sz w:val="44"/>
          <w:szCs w:val="20"/>
        </w:rPr>
      </w:pPr>
      <w:r>
        <w:rPr>
          <w:rFonts w:hint="eastAsia" w:ascii="方正小标宋简体" w:hAnsi="宋体" w:eastAsia="方正小标宋简体" w:cs="Times New Roman"/>
          <w:sz w:val="44"/>
          <w:szCs w:val="20"/>
        </w:rPr>
        <w:t>招募信息表</w:t>
      </w:r>
      <w:bookmarkEnd w:id="0"/>
    </w:p>
    <w:tbl>
      <w:tblPr>
        <w:tblStyle w:val="9"/>
        <w:tblW w:w="8613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4"/>
        <w:gridCol w:w="1923"/>
        <w:gridCol w:w="1843"/>
        <w:gridCol w:w="2693"/>
      </w:tblGrid>
      <w:tr w14:paraId="66E32B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c>
          <w:tcPr>
            <w:tcW w:w="2154" w:type="dxa"/>
          </w:tcPr>
          <w:p w14:paraId="3A9C9092">
            <w:pPr>
              <w:ind w:left="28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申请单位名称</w:t>
            </w:r>
          </w:p>
        </w:tc>
        <w:tc>
          <w:tcPr>
            <w:tcW w:w="6459" w:type="dxa"/>
            <w:gridSpan w:val="3"/>
          </w:tcPr>
          <w:p w14:paraId="29CB23B8">
            <w:pPr>
              <w:ind w:left="26" w:firstLine="602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</w:tr>
      <w:tr w14:paraId="6BEA2C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54" w:type="dxa"/>
          </w:tcPr>
          <w:p w14:paraId="73124FAE">
            <w:pPr>
              <w:ind w:left="28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单位地址</w:t>
            </w:r>
          </w:p>
        </w:tc>
        <w:tc>
          <w:tcPr>
            <w:tcW w:w="6459" w:type="dxa"/>
            <w:gridSpan w:val="3"/>
          </w:tcPr>
          <w:p w14:paraId="05467D1B">
            <w:pPr>
              <w:ind w:left="26" w:firstLine="602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</w:tr>
      <w:tr w14:paraId="6B3582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54" w:type="dxa"/>
          </w:tcPr>
          <w:p w14:paraId="3792CA56">
            <w:pPr>
              <w:ind w:left="28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联系人</w:t>
            </w:r>
          </w:p>
        </w:tc>
        <w:tc>
          <w:tcPr>
            <w:tcW w:w="1923" w:type="dxa"/>
          </w:tcPr>
          <w:p w14:paraId="12E77656">
            <w:pPr>
              <w:ind w:left="26" w:firstLine="602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1843" w:type="dxa"/>
          </w:tcPr>
          <w:p w14:paraId="318F21F6">
            <w:pPr>
              <w:ind w:left="26" w:firstLine="602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职务</w:t>
            </w:r>
          </w:p>
        </w:tc>
        <w:tc>
          <w:tcPr>
            <w:tcW w:w="2693" w:type="dxa"/>
          </w:tcPr>
          <w:p w14:paraId="73CCB92C">
            <w:pPr>
              <w:ind w:left="26" w:firstLine="602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</w:tr>
      <w:tr w14:paraId="547FC4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54" w:type="dxa"/>
          </w:tcPr>
          <w:p w14:paraId="341583AA">
            <w:pPr>
              <w:ind w:left="28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手机号码</w:t>
            </w:r>
          </w:p>
        </w:tc>
        <w:tc>
          <w:tcPr>
            <w:tcW w:w="1923" w:type="dxa"/>
          </w:tcPr>
          <w:p w14:paraId="0B63EA67">
            <w:pPr>
              <w:ind w:left="26" w:firstLine="602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1843" w:type="dxa"/>
          </w:tcPr>
          <w:p w14:paraId="61EFA0DD">
            <w:pPr>
              <w:ind w:left="26" w:firstLine="602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邮箱</w:t>
            </w:r>
          </w:p>
        </w:tc>
        <w:tc>
          <w:tcPr>
            <w:tcW w:w="2693" w:type="dxa"/>
          </w:tcPr>
          <w:p w14:paraId="0F7CCE5E">
            <w:pPr>
              <w:ind w:left="26" w:firstLine="602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</w:tr>
      <w:tr w14:paraId="32306B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54" w:type="dxa"/>
          </w:tcPr>
          <w:p w14:paraId="67F85E66">
            <w:pPr>
              <w:ind w:left="28"/>
              <w:jc w:val="center"/>
              <w:rPr>
                <w:rFonts w:hint="default" w:ascii="仿宋" w:hAnsi="仿宋" w:eastAsia="仿宋" w:cs="仿宋"/>
                <w:b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共读地点</w:t>
            </w:r>
          </w:p>
        </w:tc>
        <w:tc>
          <w:tcPr>
            <w:tcW w:w="6459" w:type="dxa"/>
            <w:gridSpan w:val="3"/>
          </w:tcPr>
          <w:p w14:paraId="57C70306">
            <w:pPr>
              <w:ind w:left="26" w:firstLine="602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</w:tr>
      <w:tr w14:paraId="743DB3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54" w:type="dxa"/>
            <w:vAlign w:val="center"/>
          </w:tcPr>
          <w:p w14:paraId="70D4AFCC">
            <w:pPr>
              <w:ind w:left="28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参与人员构成及数量</w:t>
            </w:r>
          </w:p>
        </w:tc>
        <w:tc>
          <w:tcPr>
            <w:tcW w:w="6459" w:type="dxa"/>
            <w:gridSpan w:val="3"/>
          </w:tcPr>
          <w:p w14:paraId="66CA6193">
            <w:pPr>
              <w:ind w:left="26" w:firstLine="602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  <w:p w14:paraId="32C3F273">
            <w:pPr>
              <w:ind w:left="26" w:firstLine="602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</w:tr>
      <w:tr w14:paraId="4B22BA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54" w:type="dxa"/>
            <w:vAlign w:val="center"/>
          </w:tcPr>
          <w:p w14:paraId="5ECAB4D5">
            <w:pPr>
              <w:ind w:left="28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共读内容</w:t>
            </w:r>
          </w:p>
        </w:tc>
        <w:tc>
          <w:tcPr>
            <w:tcW w:w="6459" w:type="dxa"/>
            <w:gridSpan w:val="3"/>
          </w:tcPr>
          <w:p w14:paraId="54ADD1CA">
            <w:pPr>
              <w:ind w:left="26" w:firstLine="602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  <w:p w14:paraId="60804B46">
            <w:pPr>
              <w:ind w:left="26" w:firstLine="602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  <w:p w14:paraId="69015753">
            <w:pPr>
              <w:ind w:left="26" w:firstLine="602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  <w:p w14:paraId="0D88FF33">
            <w:pPr>
              <w:ind w:left="26" w:firstLine="602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  <w:p w14:paraId="73D69D3C">
            <w:pPr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</w:p>
        </w:tc>
      </w:tr>
      <w:tr w14:paraId="11D0E6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6" w:hRule="atLeast"/>
        </w:trPr>
        <w:tc>
          <w:tcPr>
            <w:tcW w:w="2154" w:type="dxa"/>
            <w:vAlign w:val="center"/>
          </w:tcPr>
          <w:p w14:paraId="728F92C3">
            <w:pPr>
              <w:ind w:left="28"/>
              <w:jc w:val="center"/>
              <w:rPr>
                <w:rFonts w:hint="eastAsia"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特别说明</w:t>
            </w:r>
          </w:p>
        </w:tc>
        <w:tc>
          <w:tcPr>
            <w:tcW w:w="6459" w:type="dxa"/>
            <w:gridSpan w:val="3"/>
          </w:tcPr>
          <w:p w14:paraId="1356BE4C">
            <w:pPr>
              <w:adjustRightInd w:val="0"/>
              <w:snapToGrid w:val="0"/>
              <w:spacing w:line="312" w:lineRule="auto"/>
              <w:ind w:left="26" w:firstLine="560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共读内容可选择统一提供的共读推荐书目（电子书二维码，免费扫码阅读），也可自行选择共读书目。书目要求为公开出版发行的正式出版物，符合国家政策和有关法律要求，内容健康，积极向上，充满正能量，以经典读物为佳。</w:t>
            </w:r>
          </w:p>
        </w:tc>
      </w:tr>
    </w:tbl>
    <w:p w14:paraId="5E9B145C">
      <w:pPr>
        <w:pStyle w:val="2"/>
        <w:rPr>
          <w:rFonts w:hint="default" w:ascii="仿宋" w:hAnsi="仿宋" w:eastAsia="仿宋" w:cs="仿宋"/>
          <w:b w:val="0"/>
          <w:bCs w:val="0"/>
          <w:color w:val="auto"/>
          <w:sz w:val="32"/>
          <w:szCs w:val="40"/>
          <w:u w:val="none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F75F040-F0AE-4B36-B1DB-08DA9B4237F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  <w:embedRegular r:id="rId2" w:fontKey="{BDBCF31C-611C-4C0C-BDC4-4958437BC64E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7423EA78-F220-4587-85E0-780223ADFAB5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6B97ED9F-8B29-452E-B92F-63BC4A6D6298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92AC51">
    <w:pPr>
      <w:pStyle w:val="6"/>
      <w:ind w:left="26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5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k5YmQwMmUzZThjZDQxY2JjN2IzNTI5ODJlMTJkYTkifQ=="/>
  </w:docVars>
  <w:rsids>
    <w:rsidRoot w:val="007D529D"/>
    <w:rsid w:val="000007FB"/>
    <w:rsid w:val="00006E4A"/>
    <w:rsid w:val="00032426"/>
    <w:rsid w:val="00087AFE"/>
    <w:rsid w:val="000A2E90"/>
    <w:rsid w:val="000C22DA"/>
    <w:rsid w:val="001E71BE"/>
    <w:rsid w:val="001F3ABC"/>
    <w:rsid w:val="0020544F"/>
    <w:rsid w:val="0031334A"/>
    <w:rsid w:val="003A103C"/>
    <w:rsid w:val="003C22A6"/>
    <w:rsid w:val="00477D8A"/>
    <w:rsid w:val="00494FFB"/>
    <w:rsid w:val="004A1A83"/>
    <w:rsid w:val="004A4ADC"/>
    <w:rsid w:val="00523FDB"/>
    <w:rsid w:val="00565360"/>
    <w:rsid w:val="005669C3"/>
    <w:rsid w:val="00605DD5"/>
    <w:rsid w:val="00616DFA"/>
    <w:rsid w:val="00624F7A"/>
    <w:rsid w:val="00630E80"/>
    <w:rsid w:val="006E287E"/>
    <w:rsid w:val="00784427"/>
    <w:rsid w:val="007D0B33"/>
    <w:rsid w:val="007D529D"/>
    <w:rsid w:val="008A4452"/>
    <w:rsid w:val="008A7032"/>
    <w:rsid w:val="00926B27"/>
    <w:rsid w:val="00956A62"/>
    <w:rsid w:val="00957F91"/>
    <w:rsid w:val="009C3A0D"/>
    <w:rsid w:val="00A475D4"/>
    <w:rsid w:val="00B50EEE"/>
    <w:rsid w:val="00CF48AA"/>
    <w:rsid w:val="00DC0EC7"/>
    <w:rsid w:val="00E335E5"/>
    <w:rsid w:val="00F338E2"/>
    <w:rsid w:val="00F36E1B"/>
    <w:rsid w:val="00F41C8E"/>
    <w:rsid w:val="00F4446B"/>
    <w:rsid w:val="00F85DBC"/>
    <w:rsid w:val="0113452B"/>
    <w:rsid w:val="01D84888"/>
    <w:rsid w:val="01EC3E90"/>
    <w:rsid w:val="01F3069B"/>
    <w:rsid w:val="02026E30"/>
    <w:rsid w:val="02056D00"/>
    <w:rsid w:val="021874C8"/>
    <w:rsid w:val="021D324E"/>
    <w:rsid w:val="029F53A6"/>
    <w:rsid w:val="02B96468"/>
    <w:rsid w:val="0333397C"/>
    <w:rsid w:val="039B791C"/>
    <w:rsid w:val="03C03826"/>
    <w:rsid w:val="043E75AE"/>
    <w:rsid w:val="04DA0918"/>
    <w:rsid w:val="05AF1C92"/>
    <w:rsid w:val="05D76C05"/>
    <w:rsid w:val="0625095D"/>
    <w:rsid w:val="06471FDD"/>
    <w:rsid w:val="076F5347"/>
    <w:rsid w:val="07911761"/>
    <w:rsid w:val="07F01601"/>
    <w:rsid w:val="080041F1"/>
    <w:rsid w:val="092108C3"/>
    <w:rsid w:val="093F4806"/>
    <w:rsid w:val="09730E8F"/>
    <w:rsid w:val="0A2763AD"/>
    <w:rsid w:val="0A3B3C06"/>
    <w:rsid w:val="0A6D18E6"/>
    <w:rsid w:val="0A8849AA"/>
    <w:rsid w:val="0B4071B9"/>
    <w:rsid w:val="0BAB0918"/>
    <w:rsid w:val="0BBC0D77"/>
    <w:rsid w:val="0BF57DE5"/>
    <w:rsid w:val="0BF70001"/>
    <w:rsid w:val="0C052B1C"/>
    <w:rsid w:val="0C1464BD"/>
    <w:rsid w:val="0C1E558E"/>
    <w:rsid w:val="0D313BCE"/>
    <w:rsid w:val="0E3A41D5"/>
    <w:rsid w:val="0EB65F51"/>
    <w:rsid w:val="0F26650B"/>
    <w:rsid w:val="0F37150D"/>
    <w:rsid w:val="0F5A4B2F"/>
    <w:rsid w:val="0F6E2388"/>
    <w:rsid w:val="0F735BF1"/>
    <w:rsid w:val="0F957915"/>
    <w:rsid w:val="0FA67D74"/>
    <w:rsid w:val="113118BF"/>
    <w:rsid w:val="119A5B9D"/>
    <w:rsid w:val="119E3073"/>
    <w:rsid w:val="127C6B6A"/>
    <w:rsid w:val="12AD0CD2"/>
    <w:rsid w:val="135875D7"/>
    <w:rsid w:val="137F4B64"/>
    <w:rsid w:val="149D101A"/>
    <w:rsid w:val="149F2FE4"/>
    <w:rsid w:val="152139F9"/>
    <w:rsid w:val="1553019F"/>
    <w:rsid w:val="15567B46"/>
    <w:rsid w:val="15C947BC"/>
    <w:rsid w:val="177B3894"/>
    <w:rsid w:val="179606CE"/>
    <w:rsid w:val="17F901B8"/>
    <w:rsid w:val="180772F3"/>
    <w:rsid w:val="181A30AD"/>
    <w:rsid w:val="188E3A9B"/>
    <w:rsid w:val="18E35B95"/>
    <w:rsid w:val="196779DA"/>
    <w:rsid w:val="1AD35795"/>
    <w:rsid w:val="1B041DF3"/>
    <w:rsid w:val="1B155291"/>
    <w:rsid w:val="1B94162E"/>
    <w:rsid w:val="1BAA299A"/>
    <w:rsid w:val="1CFF6D16"/>
    <w:rsid w:val="1DB418AE"/>
    <w:rsid w:val="1DF24184"/>
    <w:rsid w:val="1E114F52"/>
    <w:rsid w:val="1EEF6DBC"/>
    <w:rsid w:val="1F0827F2"/>
    <w:rsid w:val="1F4B7FF0"/>
    <w:rsid w:val="1F817EB6"/>
    <w:rsid w:val="1FAB3038"/>
    <w:rsid w:val="1FF10418"/>
    <w:rsid w:val="216B5648"/>
    <w:rsid w:val="217B0F40"/>
    <w:rsid w:val="228463C2"/>
    <w:rsid w:val="22D87DED"/>
    <w:rsid w:val="238910E7"/>
    <w:rsid w:val="23B24AE2"/>
    <w:rsid w:val="242B6642"/>
    <w:rsid w:val="24FA6740"/>
    <w:rsid w:val="25FF1B34"/>
    <w:rsid w:val="268C54AA"/>
    <w:rsid w:val="27181100"/>
    <w:rsid w:val="27305F4A"/>
    <w:rsid w:val="273905C7"/>
    <w:rsid w:val="27BA3F65"/>
    <w:rsid w:val="27C74FA1"/>
    <w:rsid w:val="27FE7F44"/>
    <w:rsid w:val="284B72B3"/>
    <w:rsid w:val="28724840"/>
    <w:rsid w:val="29622B06"/>
    <w:rsid w:val="2A157B78"/>
    <w:rsid w:val="2AAC40A1"/>
    <w:rsid w:val="2ACF5F79"/>
    <w:rsid w:val="2B41787B"/>
    <w:rsid w:val="2C7768C8"/>
    <w:rsid w:val="2C9A4522"/>
    <w:rsid w:val="2D9D3074"/>
    <w:rsid w:val="2DB156D9"/>
    <w:rsid w:val="2E9848D4"/>
    <w:rsid w:val="2ED753FC"/>
    <w:rsid w:val="2F80507E"/>
    <w:rsid w:val="2FBD0A96"/>
    <w:rsid w:val="2FBF3ECF"/>
    <w:rsid w:val="2FD306D5"/>
    <w:rsid w:val="300E7AC8"/>
    <w:rsid w:val="30656A38"/>
    <w:rsid w:val="30823A8E"/>
    <w:rsid w:val="31191C5C"/>
    <w:rsid w:val="3126590D"/>
    <w:rsid w:val="31BD2FCF"/>
    <w:rsid w:val="323A6DD4"/>
    <w:rsid w:val="32DF2AD1"/>
    <w:rsid w:val="32FC7B27"/>
    <w:rsid w:val="32FD73FC"/>
    <w:rsid w:val="333A23FE"/>
    <w:rsid w:val="33770F5C"/>
    <w:rsid w:val="33AB32FB"/>
    <w:rsid w:val="345718FE"/>
    <w:rsid w:val="34B955A4"/>
    <w:rsid w:val="34C96CBD"/>
    <w:rsid w:val="34FA3BF3"/>
    <w:rsid w:val="359F479A"/>
    <w:rsid w:val="36082435"/>
    <w:rsid w:val="361149B1"/>
    <w:rsid w:val="363B0967"/>
    <w:rsid w:val="36CA5847"/>
    <w:rsid w:val="373D426B"/>
    <w:rsid w:val="378623FA"/>
    <w:rsid w:val="38384B81"/>
    <w:rsid w:val="38FD63A7"/>
    <w:rsid w:val="3B2A2D58"/>
    <w:rsid w:val="3B626996"/>
    <w:rsid w:val="3B985F13"/>
    <w:rsid w:val="3BA816B6"/>
    <w:rsid w:val="3C9E2111"/>
    <w:rsid w:val="3D030EBB"/>
    <w:rsid w:val="3DFA7F4A"/>
    <w:rsid w:val="3ED247EE"/>
    <w:rsid w:val="3F255D10"/>
    <w:rsid w:val="3F746C97"/>
    <w:rsid w:val="405442EF"/>
    <w:rsid w:val="409763D3"/>
    <w:rsid w:val="41523008"/>
    <w:rsid w:val="416F3BBA"/>
    <w:rsid w:val="41F63994"/>
    <w:rsid w:val="42A31D6D"/>
    <w:rsid w:val="430930D5"/>
    <w:rsid w:val="431C567C"/>
    <w:rsid w:val="43713790"/>
    <w:rsid w:val="4387343D"/>
    <w:rsid w:val="43B65AD0"/>
    <w:rsid w:val="440307AF"/>
    <w:rsid w:val="44B1076D"/>
    <w:rsid w:val="44BA339E"/>
    <w:rsid w:val="44CD0898"/>
    <w:rsid w:val="44E95A32"/>
    <w:rsid w:val="4627178D"/>
    <w:rsid w:val="470B7EE1"/>
    <w:rsid w:val="47FE17F4"/>
    <w:rsid w:val="483B0352"/>
    <w:rsid w:val="483E7E42"/>
    <w:rsid w:val="48A203D1"/>
    <w:rsid w:val="48E513EF"/>
    <w:rsid w:val="49974255"/>
    <w:rsid w:val="499F2B63"/>
    <w:rsid w:val="4B62209A"/>
    <w:rsid w:val="4C82108F"/>
    <w:rsid w:val="4D4128AF"/>
    <w:rsid w:val="4D4B18DC"/>
    <w:rsid w:val="4D53613E"/>
    <w:rsid w:val="4EE206B5"/>
    <w:rsid w:val="507F1DE4"/>
    <w:rsid w:val="50FE4613"/>
    <w:rsid w:val="51D31886"/>
    <w:rsid w:val="520B498F"/>
    <w:rsid w:val="52500E9E"/>
    <w:rsid w:val="52D33115"/>
    <w:rsid w:val="54543E2C"/>
    <w:rsid w:val="551408A9"/>
    <w:rsid w:val="558C043F"/>
    <w:rsid w:val="559D089E"/>
    <w:rsid w:val="55D80B1E"/>
    <w:rsid w:val="5621327D"/>
    <w:rsid w:val="563A433F"/>
    <w:rsid w:val="56861332"/>
    <w:rsid w:val="568F468B"/>
    <w:rsid w:val="58095D77"/>
    <w:rsid w:val="582C7CB7"/>
    <w:rsid w:val="58367E18"/>
    <w:rsid w:val="589C6BEB"/>
    <w:rsid w:val="58CB5722"/>
    <w:rsid w:val="592117E6"/>
    <w:rsid w:val="59257826"/>
    <w:rsid w:val="592F5CB1"/>
    <w:rsid w:val="593501ED"/>
    <w:rsid w:val="594F3C5E"/>
    <w:rsid w:val="5A1065D8"/>
    <w:rsid w:val="5AEF29A7"/>
    <w:rsid w:val="5B1C1B46"/>
    <w:rsid w:val="5B6318E2"/>
    <w:rsid w:val="5B9E0ECC"/>
    <w:rsid w:val="5BAB5397"/>
    <w:rsid w:val="5C0276AD"/>
    <w:rsid w:val="5C693288"/>
    <w:rsid w:val="5DA84284"/>
    <w:rsid w:val="5E391380"/>
    <w:rsid w:val="5E3A37A7"/>
    <w:rsid w:val="5E3D49CC"/>
    <w:rsid w:val="5E7D301B"/>
    <w:rsid w:val="5EC83BAB"/>
    <w:rsid w:val="5F41673E"/>
    <w:rsid w:val="5FB2049C"/>
    <w:rsid w:val="5FF46933"/>
    <w:rsid w:val="60D809DC"/>
    <w:rsid w:val="62EA7CF5"/>
    <w:rsid w:val="637B3239"/>
    <w:rsid w:val="63D731CD"/>
    <w:rsid w:val="63FD075A"/>
    <w:rsid w:val="640F77A1"/>
    <w:rsid w:val="641F6A47"/>
    <w:rsid w:val="64371EBE"/>
    <w:rsid w:val="64992B79"/>
    <w:rsid w:val="649966D5"/>
    <w:rsid w:val="650D2C1F"/>
    <w:rsid w:val="654F4FE5"/>
    <w:rsid w:val="66815672"/>
    <w:rsid w:val="66BB0B84"/>
    <w:rsid w:val="67FA56DC"/>
    <w:rsid w:val="689C6793"/>
    <w:rsid w:val="695452C0"/>
    <w:rsid w:val="6C0E1756"/>
    <w:rsid w:val="6C253796"/>
    <w:rsid w:val="6C2B2308"/>
    <w:rsid w:val="6C31504E"/>
    <w:rsid w:val="6DC42A14"/>
    <w:rsid w:val="6DCA3DA3"/>
    <w:rsid w:val="6E0A419F"/>
    <w:rsid w:val="6E46167B"/>
    <w:rsid w:val="6E661D1D"/>
    <w:rsid w:val="6EE40E94"/>
    <w:rsid w:val="6F4A6F49"/>
    <w:rsid w:val="6F7915DC"/>
    <w:rsid w:val="701557A9"/>
    <w:rsid w:val="70820965"/>
    <w:rsid w:val="7104581E"/>
    <w:rsid w:val="715B3690"/>
    <w:rsid w:val="727918F3"/>
    <w:rsid w:val="7298446F"/>
    <w:rsid w:val="73267CCD"/>
    <w:rsid w:val="735E7467"/>
    <w:rsid w:val="73920EBF"/>
    <w:rsid w:val="73FA521B"/>
    <w:rsid w:val="740C6EC3"/>
    <w:rsid w:val="7476433D"/>
    <w:rsid w:val="74AE349A"/>
    <w:rsid w:val="74ED44AA"/>
    <w:rsid w:val="75263C7B"/>
    <w:rsid w:val="752C70F1"/>
    <w:rsid w:val="75E11C8A"/>
    <w:rsid w:val="76707AE4"/>
    <w:rsid w:val="7691131B"/>
    <w:rsid w:val="76C17AAE"/>
    <w:rsid w:val="76E9529A"/>
    <w:rsid w:val="77752FD1"/>
    <w:rsid w:val="78C31B1A"/>
    <w:rsid w:val="79305402"/>
    <w:rsid w:val="7A3377D9"/>
    <w:rsid w:val="7A401C63"/>
    <w:rsid w:val="7B552FFC"/>
    <w:rsid w:val="7BAB5214"/>
    <w:rsid w:val="7CE02C9B"/>
    <w:rsid w:val="7CE107C1"/>
    <w:rsid w:val="7D6F3289"/>
    <w:rsid w:val="7D935F5F"/>
    <w:rsid w:val="7FF76C79"/>
    <w:rsid w:val="DFD3A735"/>
    <w:rsid w:val="FEFE623A"/>
    <w:rsid w:val="FFFD2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unhideWhenUsed/>
    <w:qFormat/>
    <w:uiPriority w:val="0"/>
    <w:pPr>
      <w:keepNext/>
      <w:keepLines/>
      <w:spacing w:before="280" w:after="290" w:line="376" w:lineRule="auto"/>
      <w:outlineLvl w:val="3"/>
    </w:pPr>
    <w:rPr>
      <w:rFonts w:ascii="等线 Light" w:hAnsi="等线 Light" w:eastAsia="等线 Light"/>
      <w:b/>
      <w:bCs/>
      <w:sz w:val="28"/>
      <w:szCs w:val="28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ind w:firstLine="420"/>
    </w:pPr>
  </w:style>
  <w:style w:type="paragraph" w:styleId="4">
    <w:name w:val="Plain Text"/>
    <w:basedOn w:val="1"/>
    <w:unhideWhenUsed/>
    <w:qFormat/>
    <w:uiPriority w:val="99"/>
    <w:rPr>
      <w:rFonts w:ascii="宋体" w:hAnsi="Courier New" w:eastAsia="宋体" w:cs="Courier New"/>
      <w:szCs w:val="21"/>
    </w:rPr>
  </w:style>
  <w:style w:type="paragraph" w:styleId="5">
    <w:name w:val="Balloon Text"/>
    <w:basedOn w:val="1"/>
    <w:link w:val="16"/>
    <w:qFormat/>
    <w:uiPriority w:val="0"/>
    <w:rPr>
      <w:sz w:val="18"/>
      <w:szCs w:val="18"/>
    </w:rPr>
  </w:style>
  <w:style w:type="paragraph" w:styleId="6">
    <w:name w:val="footer"/>
    <w:basedOn w:val="1"/>
    <w:link w:val="15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HTML Preformatted"/>
    <w:basedOn w:val="1"/>
    <w:qFormat/>
    <w:uiPriority w:val="0"/>
    <w:pPr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Hyperlink"/>
    <w:basedOn w:val="11"/>
    <w:qFormat/>
    <w:uiPriority w:val="0"/>
    <w:rPr>
      <w:color w:val="0000FF"/>
      <w:u w:val="single"/>
    </w:rPr>
  </w:style>
  <w:style w:type="character" w:customStyle="1" w:styleId="14">
    <w:name w:val="页眉 字符"/>
    <w:basedOn w:val="11"/>
    <w:link w:val="7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15">
    <w:name w:val="页脚 字符"/>
    <w:basedOn w:val="11"/>
    <w:link w:val="6"/>
    <w:qFormat/>
    <w:uiPriority w:val="99"/>
    <w:rPr>
      <w:rFonts w:ascii="Calibri" w:hAnsi="Calibri" w:eastAsia="宋体" w:cs="Times New Roman"/>
      <w:kern w:val="2"/>
      <w:sz w:val="18"/>
      <w:szCs w:val="18"/>
    </w:rPr>
  </w:style>
  <w:style w:type="character" w:customStyle="1" w:styleId="16">
    <w:name w:val="批注框文本 字符"/>
    <w:basedOn w:val="11"/>
    <w:link w:val="5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168</Words>
  <Characters>171</Characters>
  <Lines>24</Lines>
  <Paragraphs>7</Paragraphs>
  <TotalTime>5</TotalTime>
  <ScaleCrop>false</ScaleCrop>
  <LinksUpToDate>false</LinksUpToDate>
  <CharactersWithSpaces>171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2024-02-22T16:36:00Z</dcterms:created>
  <dc:creator>Lenovo</dc:creator>
  <cp:lastModifiedBy>户口王册</cp:lastModifiedBy>
  <cp:lastPrinted>2026-03-10T09:15:00Z</cp:lastPrinted>
  <dcterms:modified xsi:type="dcterms:W3CDTF">2026-04-02T07:39:29Z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F2E62A689E4643179F852725CB0BDD4A_13</vt:lpwstr>
  </property>
  <property fmtid="{D5CDD505-2E9C-101B-9397-08002B2CF9AE}" pid="4" name="KSOTemplateDocerSaveRecord">
    <vt:lpwstr>eyJoZGlkIjoiYjY4MGZlNWU0YjZkNjcwMGU0MWIxNTEzZDA0Nzg0MmEiLCJ1c2VySWQiOiI0NjE1MDM1MDIifQ==</vt:lpwstr>
  </property>
</Properties>
</file>